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04C2" w14:textId="552AA6CD" w:rsidR="001E2A6F" w:rsidRDefault="00914D67" w:rsidP="00914D67">
      <w:pPr>
        <w:jc w:val="right"/>
        <w:rPr>
          <w:rFonts w:ascii="Times New Roman" w:hAnsi="Times New Roman" w:cs="Times New Roman"/>
          <w:sz w:val="24"/>
          <w:szCs w:val="24"/>
        </w:rPr>
      </w:pPr>
      <w:r w:rsidRPr="00914D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0ACF">
        <w:rPr>
          <w:rFonts w:ascii="Times New Roman" w:hAnsi="Times New Roman" w:cs="Times New Roman"/>
          <w:sz w:val="24"/>
          <w:szCs w:val="24"/>
        </w:rPr>
        <w:t>№</w:t>
      </w:r>
      <w:r w:rsidRPr="00914D67">
        <w:rPr>
          <w:rFonts w:ascii="Times New Roman" w:hAnsi="Times New Roman" w:cs="Times New Roman"/>
          <w:sz w:val="24"/>
          <w:szCs w:val="24"/>
        </w:rPr>
        <w:t>2 к Правилам приема</w:t>
      </w:r>
    </w:p>
    <w:p w14:paraId="4A626184" w14:textId="77777777" w:rsidR="004818E3" w:rsidRPr="004818E3" w:rsidRDefault="004818E3" w:rsidP="0048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18E3">
        <w:rPr>
          <w:rFonts w:ascii="Times New Roman" w:eastAsia="Times New Roman" w:hAnsi="Times New Roman" w:cs="Times New Roman"/>
          <w:b/>
          <w:lang w:eastAsia="ru-RU"/>
        </w:rPr>
        <w:t>Регистрационный  номер</w:t>
      </w:r>
      <w:r w:rsidRPr="004818E3">
        <w:rPr>
          <w:rFonts w:ascii="Times New Roman" w:eastAsia="Times New Roman" w:hAnsi="Times New Roman" w:cs="Times New Roman"/>
          <w:lang w:eastAsia="ru-RU"/>
        </w:rPr>
        <w:t xml:space="preserve"> __________</w:t>
      </w:r>
    </w:p>
    <w:p w14:paraId="3B43D307" w14:textId="2877B9A8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заведующему государственным бюджетным дошкольным образовательным                                                                                                                                                                      учреждением детским садом  компенсирующего вида № </w:t>
      </w:r>
      <w:r w:rsidR="00540ACF"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>118 Адмиралтейского</w:t>
      </w:r>
      <w:r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Санкт-Петербурга</w:t>
      </w:r>
      <w:r w:rsidRPr="004818E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КОЛЕСОВОЙ ЕЛЕНЕ ВАЛЕРЬЕВНЕ</w:t>
      </w:r>
    </w:p>
    <w:p w14:paraId="340397B9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  <w:r w:rsidR="00145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заявителя полностью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</w:t>
      </w:r>
    </w:p>
    <w:p w14:paraId="08E0686E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2FDBC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</w:t>
      </w:r>
      <w:r w:rsidRPr="00481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__________________________</w:t>
      </w:r>
    </w:p>
    <w:p w14:paraId="079CCA80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142A1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235E1D2" w14:textId="77777777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</w:t>
      </w:r>
    </w:p>
    <w:p w14:paraId="08250C22" w14:textId="77777777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   _________________________ </w:t>
      </w:r>
    </w:p>
    <w:p w14:paraId="104F3BD6" w14:textId="77777777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(фамилия, имя, отчество ребенка)                                                                                                (дата рождения)</w:t>
      </w:r>
    </w:p>
    <w:p w14:paraId="4AB73F28" w14:textId="67280A25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(№, серия, дата выдачи, кем выдано)___________________________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2FEC722" w14:textId="0664E168"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14:paraId="332A48E1" w14:textId="0A3710CB"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рождения ребенка ___________________________________________________________________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14:paraId="783ABE5F" w14:textId="061A2370"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ребенка _________________________________________________________________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14:paraId="00A62C2A" w14:textId="33CE3E41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фактического 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ребенка ______________________________________________________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1F8FF3C" w14:textId="1B85B942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Г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бюджетное дошкольное образовательное учреждение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 компенсирующего вида № 118 Адмиралтейского  района Санкт-Петербурга в группу 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на полный день (12-ти часовое пребывание) </w:t>
      </w:r>
    </w:p>
    <w:p w14:paraId="48644836" w14:textId="688D24B2" w:rsidR="004818E3" w:rsidRPr="00540ACF" w:rsidRDefault="004818E3" w:rsidP="004818E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«___» ________________ 20</w:t>
      </w:r>
      <w:r w:rsidR="0054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54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4A33136C" w14:textId="4C026C77" w:rsidR="004818E3" w:rsidRPr="004818E3" w:rsidRDefault="004818E3" w:rsidP="004818E3">
      <w:pPr>
        <w:autoSpaceDE w:val="0"/>
        <w:autoSpaceDN w:val="0"/>
        <w:adjustRightInd w:val="0"/>
        <w:spacing w:after="18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лицензией и уставом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8345E"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08345E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осударственного бюджетного дошкольного образовательного учреждения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0A8D">
        <w:rPr>
          <w:rFonts w:ascii="Times New Roman" w:hAnsi="Times New Roman" w:cs="Times New Roman"/>
          <w:sz w:val="24"/>
          <w:szCs w:val="24"/>
        </w:rPr>
        <w:t xml:space="preserve">детский сад компенсирующего вида № 118 Адмиралтейского района Санкт-Петербурга, образовательной программой,  реализуемой в </w:t>
      </w:r>
      <w:r w:rsidR="0008345E" w:rsidRPr="0008345E">
        <w:rPr>
          <w:rFonts w:ascii="Times New Roman" w:hAnsi="Times New Roman" w:cs="Times New Roman"/>
          <w:sz w:val="24"/>
          <w:szCs w:val="24"/>
        </w:rPr>
        <w:t>Государственн</w:t>
      </w:r>
      <w:r w:rsidR="0008345E">
        <w:rPr>
          <w:rFonts w:ascii="Times New Roman" w:hAnsi="Times New Roman" w:cs="Times New Roman"/>
          <w:sz w:val="24"/>
          <w:szCs w:val="24"/>
        </w:rPr>
        <w:t>ым</w:t>
      </w:r>
      <w:r w:rsidR="0008345E" w:rsidRPr="0008345E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08345E">
        <w:rPr>
          <w:rFonts w:ascii="Times New Roman" w:hAnsi="Times New Roman" w:cs="Times New Roman"/>
          <w:sz w:val="24"/>
          <w:szCs w:val="24"/>
        </w:rPr>
        <w:t>ым</w:t>
      </w:r>
      <w:r w:rsidR="0008345E" w:rsidRPr="0008345E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08345E">
        <w:rPr>
          <w:rFonts w:ascii="Times New Roman" w:hAnsi="Times New Roman" w:cs="Times New Roman"/>
          <w:sz w:val="24"/>
          <w:szCs w:val="24"/>
        </w:rPr>
        <w:t>ым</w:t>
      </w:r>
      <w:r w:rsidR="0008345E" w:rsidRPr="0008345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8345E">
        <w:rPr>
          <w:rFonts w:ascii="Times New Roman" w:hAnsi="Times New Roman" w:cs="Times New Roman"/>
          <w:sz w:val="24"/>
          <w:szCs w:val="24"/>
        </w:rPr>
        <w:t>ым</w:t>
      </w:r>
      <w:r w:rsidR="0008345E" w:rsidRPr="0008345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8345E">
        <w:rPr>
          <w:rFonts w:ascii="Times New Roman" w:hAnsi="Times New Roman" w:cs="Times New Roman"/>
          <w:sz w:val="24"/>
          <w:szCs w:val="24"/>
        </w:rPr>
        <w:t>ем</w:t>
      </w:r>
      <w:r w:rsidRPr="00BA0A8D">
        <w:rPr>
          <w:rFonts w:ascii="Times New Roman" w:hAnsi="Times New Roman" w:cs="Times New Roman"/>
          <w:sz w:val="24"/>
          <w:szCs w:val="24"/>
        </w:rPr>
        <w:t xml:space="preserve"> детский сад компенсирующего вида № 118 Адмиралтейского  района Санкт-Петербурга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ознакомлен (а)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«________» __________20</w:t>
      </w:r>
      <w:r w:rsidR="00540ACF">
        <w:rPr>
          <w:rFonts w:ascii="Times New Roman" w:eastAsia="Times New Roman" w:hAnsi="Times New Roman" w:cs="Times New Roman"/>
          <w:sz w:val="24"/>
          <w:szCs w:val="28"/>
          <w:lang w:eastAsia="ru-RU"/>
        </w:rPr>
        <w:t>25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>г. Подпись ____________________________________________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на обработку персональных данных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и моего ребенка (приложение 1 к заявлению)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«________» __________20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Подпись ____________________________________________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Даю согласие на обучение моего ребенка </w:t>
      </w: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образования:</w:t>
      </w:r>
    </w:p>
    <w:tbl>
      <w:tblPr>
        <w:tblW w:w="7938" w:type="dxa"/>
        <w:tblInd w:w="-1026" w:type="dxa"/>
        <w:tblLook w:val="04A0" w:firstRow="1" w:lastRow="0" w:firstColumn="1" w:lastColumn="0" w:noHBand="0" w:noVBand="1"/>
      </w:tblPr>
      <w:tblGrid>
        <w:gridCol w:w="7938"/>
      </w:tblGrid>
      <w:tr w:rsidR="00EF430B" w:rsidRPr="004818E3" w14:paraId="5BB22313" w14:textId="77777777" w:rsidTr="00BA0A8D">
        <w:trPr>
          <w:trHeight w:val="883"/>
        </w:trPr>
        <w:tc>
          <w:tcPr>
            <w:tcW w:w="7938" w:type="dxa"/>
            <w:shd w:val="clear" w:color="auto" w:fill="auto"/>
          </w:tcPr>
          <w:p w14:paraId="247CF29F" w14:textId="77777777" w:rsidR="00EF430B" w:rsidRPr="004818E3" w:rsidRDefault="00EF430B" w:rsidP="00481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960F68" wp14:editId="4CD9D8B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207010" cy="152400"/>
                      <wp:effectExtent l="0" t="0" r="2159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2AAAE" id="Прямоугольник 1" o:spid="_x0000_s1026" style="position:absolute;margin-left:3pt;margin-top:4.25pt;width:16.3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"/>
                  </w:pict>
                </mc:Fallback>
              </mc:AlternateContent>
            </w:r>
            <w:r w:rsidRPr="004818E3">
              <w:rPr>
                <w:rFonts w:ascii="Calibri" w:eastAsia="Calibri" w:hAnsi="Calibri" w:cs="Times New Roman"/>
                <w:lang w:eastAsia="ru-RU"/>
              </w:rPr>
              <w:t xml:space="preserve">            </w:t>
            </w:r>
            <w:r w:rsidRPr="004818E3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на русском языке</w:t>
            </w:r>
          </w:p>
          <w:p w14:paraId="6874962D" w14:textId="77777777" w:rsidR="00EF430B" w:rsidRPr="00EF430B" w:rsidRDefault="00EF430B" w:rsidP="00EF430B">
            <w:pPr>
              <w:spacing w:after="0" w:line="240" w:lineRule="auto"/>
              <w:ind w:left="742" w:hanging="742"/>
              <w:jc w:val="both"/>
              <w:rPr>
                <w:rFonts w:ascii="Calibri" w:eastAsia="Calibri" w:hAnsi="Calibri" w:cs="Times New Roman"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C5081" wp14:editId="5C89452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07010" cy="161925"/>
                      <wp:effectExtent l="0" t="0" r="2159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7A6EF" id="Прямоугольник 2" o:spid="_x0000_s1026" style="position:absolute;margin-left:3pt;margin-top:2.45pt;width:16.3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"/>
                  </w:pict>
                </mc:Fallback>
              </mc:AlternateContent>
            </w:r>
            <w:r w:rsidRPr="004818E3">
              <w:rPr>
                <w:rFonts w:ascii="Calibri" w:eastAsia="Calibri" w:hAnsi="Calibri" w:cs="Times New Roman"/>
                <w:lang w:eastAsia="ru-RU"/>
              </w:rPr>
              <w:t xml:space="preserve">            </w:t>
            </w:r>
            <w:r w:rsidRPr="004818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</w:tr>
    </w:tbl>
    <w:p w14:paraId="64288DC1" w14:textId="1407FF9A" w:rsidR="00BA0A8D" w:rsidRDefault="00BA0A8D" w:rsidP="00BA0A8D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30D6B" w14:textId="77777777" w:rsidR="00BA0A8D" w:rsidRDefault="00BA0A8D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66F5A" w14:textId="1B3B8359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 »________________20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          Подпись заявителя: ______________ /______________/</w:t>
      </w:r>
    </w:p>
    <w:p w14:paraId="72DAB359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(расшифровка)</w:t>
      </w:r>
    </w:p>
    <w:p w14:paraId="4B1F6494" w14:textId="77777777" w:rsidR="004818E3" w:rsidRPr="00914D67" w:rsidRDefault="004818E3" w:rsidP="00914D6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</w:tblGrid>
      <w:tr w:rsidR="007F3C06" w:rsidRPr="007F3C06" w14:paraId="538D2F82" w14:textId="77777777" w:rsidTr="00BA0A8D">
        <w:trPr>
          <w:trHeight w:val="1402"/>
        </w:trPr>
        <w:tc>
          <w:tcPr>
            <w:tcW w:w="7053" w:type="dxa"/>
            <w:shd w:val="clear" w:color="auto" w:fill="auto"/>
          </w:tcPr>
          <w:p w14:paraId="0E62565D" w14:textId="77777777"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Резолюция заведующего ГБДОУ детский сад компенсирующего вида № 118 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Адмиралтейского района Санкт-Петербурга</w:t>
            </w:r>
          </w:p>
          <w:p w14:paraId="6D97E408" w14:textId="44274753"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Зачислить с «______»_________20</w:t>
            </w:r>
            <w:r w:rsidR="00540AC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14:paraId="7713F439" w14:textId="43E0E98C"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Приказ от «_______»_________ 20</w:t>
            </w:r>
            <w:r w:rsidR="00540AC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№ _____                                                                                                                                     </w:t>
            </w:r>
            <w:r w:rsidR="00540AC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Е.В. Колесова</w:t>
            </w:r>
          </w:p>
        </w:tc>
      </w:tr>
    </w:tbl>
    <w:p w14:paraId="6A64715B" w14:textId="77777777" w:rsidR="00914D67" w:rsidRDefault="00914D67">
      <w:pPr>
        <w:rPr>
          <w:rFonts w:ascii="Times New Roman" w:hAnsi="Times New Roman" w:cs="Times New Roman"/>
          <w:sz w:val="24"/>
          <w:szCs w:val="24"/>
        </w:rPr>
      </w:pPr>
    </w:p>
    <w:p w14:paraId="2A5D95D0" w14:textId="77777777" w:rsidR="004D2B4C" w:rsidRDefault="004D2B4C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ECE989" w14:textId="77777777" w:rsidR="00540ACF" w:rsidRDefault="00540ACF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42B9D72" w14:textId="77777777" w:rsidR="00540ACF" w:rsidRDefault="00540ACF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34919A9" w14:textId="77777777" w:rsidR="004D2B4C" w:rsidRDefault="004D2B4C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66A6514" w14:textId="24A00001" w:rsidR="007F3C06" w:rsidRPr="007F3C06" w:rsidRDefault="00540ACF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Согласие </w:t>
      </w:r>
      <w:r w:rsidR="007F3C06" w:rsidRPr="007F3C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обработку персональных данных (приложение </w:t>
      </w:r>
      <w:r w:rsidR="00EF2E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 w:rsidR="007F3C06" w:rsidRPr="007F3C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 к заявлению)</w:t>
      </w:r>
    </w:p>
    <w:p w14:paraId="3AB46D55" w14:textId="77777777" w:rsidR="007F3C06" w:rsidRPr="007F3C06" w:rsidRDefault="007F3C06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6D33124" w14:textId="6B4FFCD0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г. Санкт – Петербург                                                              «_________»__________________20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25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Pr="007F3C0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</w:t>
      </w:r>
    </w:p>
    <w:p w14:paraId="5F11150F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61B844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Я,_______________________________________________________________________________________</w:t>
      </w:r>
    </w:p>
    <w:p w14:paraId="18E6DE0D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14:paraId="6BE147ED" w14:textId="77777777" w:rsidR="007F3C06" w:rsidRPr="007F3C06" w:rsidRDefault="007F3C06" w:rsidP="007F3C06">
      <w:pPr>
        <w:tabs>
          <w:tab w:val="left" w:pos="0"/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удостоверяющий личность (матери): _________________________________________________________________________________________</w:t>
      </w:r>
    </w:p>
    <w:p w14:paraId="3C913992" w14:textId="77777777" w:rsidR="007F3C06" w:rsidRPr="007F3C06" w:rsidRDefault="007F3C06" w:rsidP="007F3C06">
      <w:pPr>
        <w:tabs>
          <w:tab w:val="left" w:pos="1843"/>
          <w:tab w:val="left" w:pos="7950"/>
        </w:tabs>
        <w:spacing w:after="0" w:line="240" w:lineRule="auto"/>
        <w:ind w:left="-1134" w:right="-426" w:firstLine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документа, серия и номер, кем и когда выдан)</w:t>
      </w:r>
    </w:p>
    <w:p w14:paraId="2A5A743A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по месту жительства:</w:t>
      </w:r>
    </w:p>
    <w:p w14:paraId="6B2994E8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14:paraId="35427F32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проживания:</w:t>
      </w:r>
    </w:p>
    <w:p w14:paraId="53165ED4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14:paraId="1C40D7AA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 фактического проживания)</w:t>
      </w:r>
    </w:p>
    <w:p w14:paraId="7E9E56C4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B739E62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Я,_______________________________________________________________________________________</w:t>
      </w:r>
    </w:p>
    <w:p w14:paraId="3D8FCEC6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14:paraId="50FC4C1C" w14:textId="77777777" w:rsidR="007F3C06" w:rsidRPr="007F3C06" w:rsidRDefault="007F3C06" w:rsidP="007F3C06">
      <w:pPr>
        <w:tabs>
          <w:tab w:val="left" w:pos="0"/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удостоверяющий личность (отца): _________________________________________________________________________________________</w:t>
      </w:r>
    </w:p>
    <w:p w14:paraId="7A00A144" w14:textId="77777777" w:rsidR="007F3C06" w:rsidRPr="007F3C06" w:rsidRDefault="007F3C06" w:rsidP="007F3C06">
      <w:pPr>
        <w:tabs>
          <w:tab w:val="left" w:pos="1843"/>
          <w:tab w:val="left" w:pos="7950"/>
        </w:tabs>
        <w:spacing w:after="0" w:line="240" w:lineRule="auto"/>
        <w:ind w:left="-1134" w:right="-426" w:firstLine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(вид документа, серия и номер, кем и когда выдан)</w:t>
      </w:r>
    </w:p>
    <w:p w14:paraId="05379868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по месту жительства:</w:t>
      </w:r>
    </w:p>
    <w:p w14:paraId="40DE7412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14:paraId="3117A969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проживания:</w:t>
      </w:r>
    </w:p>
    <w:p w14:paraId="73CAF6EF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14:paraId="4C702E34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 фактического проживания)</w:t>
      </w:r>
    </w:p>
    <w:p w14:paraId="06A952A4" w14:textId="450D2498" w:rsidR="007F3C06" w:rsidRPr="007F3C06" w:rsidRDefault="007F3C06" w:rsidP="00540ACF">
      <w:pPr>
        <w:tabs>
          <w:tab w:val="left" w:pos="4395"/>
        </w:tabs>
        <w:spacing w:after="0" w:line="24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даю свое согласие Государственному бюджетному дошкольному образовательному учреждению детск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ий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сад 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компенсирующего вида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№118 Адмиралтейского сада Санкт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Петербурга, (далее по тексту - Оператор) на обработку: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F3C06" w:rsidRPr="007F3C06" w14:paraId="6B992C81" w14:textId="77777777" w:rsidTr="00803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793" w14:textId="77777777" w:rsidR="007F3C06" w:rsidRPr="007F3C06" w:rsidRDefault="007F3C06" w:rsidP="007F3C06">
            <w:pPr>
              <w:tabs>
                <w:tab w:val="left" w:pos="4395"/>
              </w:tabs>
              <w:spacing w:after="0" w:line="240" w:lineRule="auto"/>
              <w:ind w:left="-1134" w:right="-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3C06" w:rsidRPr="007F3C06" w14:paraId="251DC284" w14:textId="77777777" w:rsidTr="00803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435A" w14:textId="77777777" w:rsidR="007F3C06" w:rsidRPr="007F3C06" w:rsidRDefault="007F3C06" w:rsidP="007F3C06">
            <w:pPr>
              <w:tabs>
                <w:tab w:val="left" w:pos="4395"/>
              </w:tabs>
              <w:spacing w:after="0" w:line="240" w:lineRule="auto"/>
              <w:ind w:left="-1134" w:right="-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14:paraId="01BC0E4F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моих персональных  данных;</w:t>
      </w:r>
    </w:p>
    <w:p w14:paraId="267DA3B3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 данных моего ребенка (подопечного) (далее по тексту – представляемого):</w:t>
      </w:r>
    </w:p>
    <w:p w14:paraId="3CFDC9F2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6F391111" w14:textId="77777777" w:rsidR="007F3C06" w:rsidRPr="007F3C06" w:rsidRDefault="007F3C06" w:rsidP="007F3C06">
      <w:pPr>
        <w:tabs>
          <w:tab w:val="left" w:pos="399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  <w:t>дата рождения ребенка _________________________  пол ребенка ____________</w:t>
      </w:r>
    </w:p>
    <w:p w14:paraId="7B50B64E" w14:textId="77777777" w:rsidR="007F3C06" w:rsidRPr="007F3C06" w:rsidRDefault="007F3C06" w:rsidP="007F3C06">
      <w:pPr>
        <w:tabs>
          <w:tab w:val="left" w:pos="2400"/>
          <w:tab w:val="left" w:pos="61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свидетельство о рождении ребенка: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выдано___________________</w:t>
      </w:r>
    </w:p>
    <w:p w14:paraId="626EB55C" w14:textId="77777777" w:rsidR="007F3C06" w:rsidRPr="007F3C06" w:rsidRDefault="007F3C06" w:rsidP="007F3C06">
      <w:pPr>
        <w:tabs>
          <w:tab w:val="left" w:pos="2400"/>
          <w:tab w:val="left" w:pos="61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14:paraId="4C308155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ребенка</w:t>
      </w:r>
    </w:p>
    <w:p w14:paraId="7BDE7DD4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</w:t>
      </w:r>
    </w:p>
    <w:p w14:paraId="218E3A0F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85617A8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 ребенка</w:t>
      </w:r>
    </w:p>
    <w:p w14:paraId="49D66970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</w:t>
      </w:r>
    </w:p>
    <w:p w14:paraId="7791CEEB" w14:textId="5C5F88F0" w:rsidR="007F3C06" w:rsidRPr="00540ACF" w:rsidRDefault="007F3C06" w:rsidP="00540ACF">
      <w:pPr>
        <w:tabs>
          <w:tab w:val="left" w:pos="55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(почтовый индекс и адрес фактического проживания)</w:t>
      </w:r>
    </w:p>
    <w:p w14:paraId="2FBC0170" w14:textId="1A1BBF32" w:rsidR="007F3C06" w:rsidRPr="007F3C06" w:rsidRDefault="007F3C06" w:rsidP="00540ACF">
      <w:pPr>
        <w:tabs>
          <w:tab w:val="left" w:pos="5550"/>
        </w:tabs>
        <w:spacing w:after="0" w:line="24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именно, совершение действий, предусмотренных п.3 ст.3 Федерального закона от 27.07.2006 г. № 152 – Ф3 «О персональных данных», содержащихся в настоящем заявлении, включая получение от меня и/или от любых третьих лиц, с учетом требований действующего законодательства Российской Федерации, 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с использованием средств автоматизации.</w:t>
      </w:r>
    </w:p>
    <w:p w14:paraId="5A8FE719" w14:textId="77777777" w:rsidR="007F3C06" w:rsidRPr="007F3C06" w:rsidRDefault="007F3C06" w:rsidP="00540ACF">
      <w:pPr>
        <w:tabs>
          <w:tab w:val="left" w:pos="5550"/>
        </w:tabs>
        <w:spacing w:after="0" w:line="24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Согласие дается мною для целей оказания мне (представляемому) государственных услуг предоставляемых государственным бюджетным дошкольным образовательным учреждением детский сад компенсирующего вида № 118 Адмиралтейского района г. Санкт – Петербурга.</w:t>
      </w:r>
    </w:p>
    <w:p w14:paraId="5DA199E0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Данное согласие распространяется на следующую информацию обо мне (о представляемом): фамилия, имя, отчество, год, месяц, дата и место рождения, обезличенные фотографические изображения</w:t>
      </w:r>
      <w:r w:rsidRPr="007F3C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1"/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меня и (или) представляемого, адрес, телефон, сведения о документе, удостоверяющем личность, семейное положение, инвалидность и иная информация, относящаяся к моей личности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(личности представляемого), необходимая для достижения указанных выше целей (далее – персональные данные).</w:t>
      </w:r>
      <w:r w:rsidRPr="007F3C06">
        <w:rPr>
          <w:rFonts w:ascii="Calibri" w:eastAsia="Calibri" w:hAnsi="Calibri" w:cs="Times New Roman"/>
        </w:rPr>
        <w:t xml:space="preserve"> </w:t>
      </w:r>
    </w:p>
    <w:p w14:paraId="1B990084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оператору не менее через 3 (три) месяца до момента отзыва согласия.</w:t>
      </w:r>
    </w:p>
    <w:p w14:paraId="57B58F22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выше указанных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требований действующего законодательства.</w:t>
      </w:r>
    </w:p>
    <w:p w14:paraId="6B40FA9E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перечней, маркировка.</w:t>
      </w:r>
    </w:p>
    <w:p w14:paraId="36DB757C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я признаю и подтверждаю, что в случае если для достижения указанных выше целей необходимо передать персональные данные третьему лицу (в том числе организации, не принадлежащей к исполнительным органам государственной власти г. Санкт – Петербурга), передачи Оператором принадлежащих ему функций и полномочий передавать персональные данные таким третьим лицам, их агентам и иным уполномоченным ими лицам. Также настоящим признаю и подтверждаю, что настоящее согласие дано мною третьим лицам, указанным выше, и такие третьи лица имеют право на обработку персональных данных на основании настоящего согласия.</w:t>
      </w:r>
    </w:p>
    <w:p w14:paraId="1C36FA14" w14:textId="77777777"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424978D" w14:textId="77777777"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Подпись______________________/____________________________________________/</w:t>
      </w:r>
    </w:p>
    <w:p w14:paraId="0AD6BE3D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                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14:paraId="6B4CDE9C" w14:textId="77777777"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F04E634" w14:textId="77777777"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Подпись______________________/____________________________________________/</w:t>
      </w:r>
    </w:p>
    <w:p w14:paraId="7A004981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                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14:paraId="7810DA5D" w14:textId="77777777" w:rsidR="007F3C06" w:rsidRPr="00914D67" w:rsidRDefault="007F3C06" w:rsidP="007F3C06">
      <w:pPr>
        <w:jc w:val="right"/>
        <w:rPr>
          <w:rFonts w:ascii="Times New Roman" w:hAnsi="Times New Roman" w:cs="Times New Roman"/>
          <w:sz w:val="24"/>
          <w:szCs w:val="24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«_________»__________________20_______ г.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</w:t>
      </w:r>
    </w:p>
    <w:sectPr w:rsidR="007F3C06" w:rsidRPr="00914D67" w:rsidSect="004818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AB99" w14:textId="77777777" w:rsidR="00963B74" w:rsidRDefault="00963B74" w:rsidP="007F3C06">
      <w:pPr>
        <w:spacing w:after="0" w:line="240" w:lineRule="auto"/>
      </w:pPr>
      <w:r>
        <w:separator/>
      </w:r>
    </w:p>
  </w:endnote>
  <w:endnote w:type="continuationSeparator" w:id="0">
    <w:p w14:paraId="30CFF5A2" w14:textId="77777777" w:rsidR="00963B74" w:rsidRDefault="00963B74" w:rsidP="007F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85F1" w14:textId="77777777" w:rsidR="00963B74" w:rsidRDefault="00963B74" w:rsidP="007F3C06">
      <w:pPr>
        <w:spacing w:after="0" w:line="240" w:lineRule="auto"/>
      </w:pPr>
      <w:r>
        <w:separator/>
      </w:r>
    </w:p>
  </w:footnote>
  <w:footnote w:type="continuationSeparator" w:id="0">
    <w:p w14:paraId="17D7068E" w14:textId="77777777" w:rsidR="00963B74" w:rsidRDefault="00963B74" w:rsidP="007F3C06">
      <w:pPr>
        <w:spacing w:after="0" w:line="240" w:lineRule="auto"/>
      </w:pPr>
      <w:r>
        <w:continuationSeparator/>
      </w:r>
    </w:p>
  </w:footnote>
  <w:footnote w:id="1">
    <w:p w14:paraId="2CDF1566" w14:textId="77777777" w:rsidR="007F3C06" w:rsidRPr="00540ACF" w:rsidRDefault="007F3C06" w:rsidP="007F3C06">
      <w:pPr>
        <w:pStyle w:val="a3"/>
        <w:ind w:left="-993" w:hanging="141"/>
        <w:jc w:val="both"/>
        <w:rPr>
          <w:rFonts w:ascii="Times New Roman" w:hAnsi="Times New Roman"/>
        </w:rPr>
      </w:pPr>
      <w:r w:rsidRPr="00540ACF">
        <w:rPr>
          <w:rStyle w:val="a5"/>
          <w:rFonts w:ascii="Times New Roman" w:hAnsi="Times New Roman"/>
          <w:sz w:val="18"/>
          <w:szCs w:val="18"/>
        </w:rPr>
        <w:footnoteRef/>
      </w:r>
      <w:r w:rsidRPr="00540ACF">
        <w:rPr>
          <w:rFonts w:ascii="Times New Roman" w:hAnsi="Times New Roman"/>
          <w:sz w:val="18"/>
          <w:szCs w:val="18"/>
        </w:rPr>
        <w:t xml:space="preserve"> Согласие не требуется в случаях, когда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 (портретная съемка).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D67"/>
    <w:rsid w:val="0008345E"/>
    <w:rsid w:val="00145835"/>
    <w:rsid w:val="001E2A6F"/>
    <w:rsid w:val="003503E8"/>
    <w:rsid w:val="004818E3"/>
    <w:rsid w:val="004D2B4C"/>
    <w:rsid w:val="00540ACF"/>
    <w:rsid w:val="007F3C06"/>
    <w:rsid w:val="00803EC3"/>
    <w:rsid w:val="00914D67"/>
    <w:rsid w:val="00963B74"/>
    <w:rsid w:val="009E687E"/>
    <w:rsid w:val="00BA0A8D"/>
    <w:rsid w:val="00EC5992"/>
    <w:rsid w:val="00EF2E09"/>
    <w:rsid w:val="00EF430B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D5A"/>
  <w15:docId w15:val="{C9448124-2AA9-4F1F-BBB3-3BC34702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F3C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F3C0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7F3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Катрина Архипова</cp:lastModifiedBy>
  <cp:revision>4</cp:revision>
  <cp:lastPrinted>2025-02-26T19:58:00Z</cp:lastPrinted>
  <dcterms:created xsi:type="dcterms:W3CDTF">2025-02-18T05:37:00Z</dcterms:created>
  <dcterms:modified xsi:type="dcterms:W3CDTF">2025-02-26T19:59:00Z</dcterms:modified>
</cp:coreProperties>
</file>