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6F" w:rsidRDefault="00914D67" w:rsidP="00914D6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4D67">
        <w:rPr>
          <w:rFonts w:ascii="Times New Roman" w:hAnsi="Times New Roman" w:cs="Times New Roman"/>
          <w:sz w:val="24"/>
          <w:szCs w:val="24"/>
        </w:rPr>
        <w:t>Приложение 2 к Правилам приема</w:t>
      </w:r>
    </w:p>
    <w:p w:rsidR="004818E3" w:rsidRPr="004818E3" w:rsidRDefault="004818E3" w:rsidP="0048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18E3">
        <w:rPr>
          <w:rFonts w:ascii="Times New Roman" w:eastAsia="Times New Roman" w:hAnsi="Times New Roman" w:cs="Times New Roman"/>
          <w:b/>
          <w:lang w:eastAsia="ru-RU"/>
        </w:rPr>
        <w:t>Регистрационный  номер</w:t>
      </w:r>
      <w:r w:rsidRPr="004818E3">
        <w:rPr>
          <w:rFonts w:ascii="Times New Roman" w:eastAsia="Times New Roman" w:hAnsi="Times New Roman" w:cs="Times New Roman"/>
          <w:lang w:eastAsia="ru-RU"/>
        </w:rPr>
        <w:t xml:space="preserve"> __________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заведующему государственным бюджетным дошкольным образовательным                                                                                                                                                                      учреждением детским садом  компенсирующего вида № 118  Адмиралтейского района Санкт-Петербурга</w:t>
      </w:r>
      <w:r w:rsidRPr="004818E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КОЛЕСОВОЙ ЕЛЕНЕ ВАЛЕРЬЕВНЕ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</w:t>
      </w:r>
      <w:r w:rsidR="001458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818E3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заявителя полностью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</w:t>
      </w:r>
      <w:r w:rsidRPr="00481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</w:t>
      </w:r>
      <w:r w:rsidRPr="004818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__________________________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(сына, дочь)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   _________________________ 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(фамилия, имя, отчество ребенка)                                                                                                (дата рождения)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</w:t>
      </w:r>
      <w:proofErr w:type="gramStart"/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(№, </w:t>
      </w:r>
      <w:proofErr w:type="gramEnd"/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дата выдачи, кем выдано)___________________________</w:t>
      </w:r>
    </w:p>
    <w:p w:rsidR="004818E3" w:rsidRPr="004818E3" w:rsidRDefault="004818E3" w:rsidP="004818E3">
      <w:pPr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:rsidR="004818E3" w:rsidRPr="004818E3" w:rsidRDefault="004818E3" w:rsidP="004818E3">
      <w:pPr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место рождения ребенка ___________________________________________________________________</w:t>
      </w:r>
    </w:p>
    <w:p w:rsidR="004818E3" w:rsidRPr="004818E3" w:rsidRDefault="004818E3" w:rsidP="004818E3">
      <w:pPr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ребенка _________________________________________________________________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ребенка _________________________________________________________________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ГБДОУ  детский сад компенсирующего вида № 118 Адмиралтейского  района Санкт-Петербурга в группу компенсирующей направленности </w:t>
      </w:r>
      <w:proofErr w:type="gramStart"/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полный день</w:t>
      </w:r>
      <w:proofErr w:type="gramEnd"/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(12-ти часовое пребывание) 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18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«___» ________________ 20___ г.</w:t>
      </w:r>
    </w:p>
    <w:p w:rsidR="004818E3" w:rsidRPr="004818E3" w:rsidRDefault="004818E3" w:rsidP="004818E3">
      <w:pPr>
        <w:autoSpaceDE w:val="0"/>
        <w:autoSpaceDN w:val="0"/>
        <w:adjustRightInd w:val="0"/>
        <w:spacing w:after="18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лицензией и уставом</w:t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ГБДОУ  </w:t>
      </w:r>
      <w:r w:rsidRPr="00BA0A8D">
        <w:rPr>
          <w:rFonts w:ascii="Times New Roman" w:hAnsi="Times New Roman" w:cs="Times New Roman"/>
          <w:sz w:val="24"/>
          <w:szCs w:val="24"/>
        </w:rPr>
        <w:t>детский сад компенсирующего вида № 118 Адмиралтейского района Санкт-Петербурга, образовательной программой,  реализуемой в ГБДОУ  детский сад компенсирующего вида № 118 Адмиралтейского  района Санкт-Петербурга</w:t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ознакомлен (а)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«________» __________20 ___ г. Подпись</w:t>
      </w:r>
      <w:proofErr w:type="gramStart"/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48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Pr="0048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аю согласие на обработку персональных данных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и моего ребенка (приложение 1 к заявлению)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«________» __________20 ___ г. Подпись ____________________________________________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Даю согласие на обучение моего ребенка </w:t>
      </w:r>
      <w:r w:rsidRPr="0048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адаптированной образовательной программе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образования:</w:t>
      </w:r>
    </w:p>
    <w:tbl>
      <w:tblPr>
        <w:tblW w:w="7938" w:type="dxa"/>
        <w:tblInd w:w="-1026" w:type="dxa"/>
        <w:tblLook w:val="04A0" w:firstRow="1" w:lastRow="0" w:firstColumn="1" w:lastColumn="0" w:noHBand="0" w:noVBand="1"/>
      </w:tblPr>
      <w:tblGrid>
        <w:gridCol w:w="7938"/>
      </w:tblGrid>
      <w:tr w:rsidR="00EF430B" w:rsidRPr="004818E3" w:rsidTr="00BA0A8D">
        <w:trPr>
          <w:trHeight w:val="883"/>
        </w:trPr>
        <w:tc>
          <w:tcPr>
            <w:tcW w:w="7938" w:type="dxa"/>
            <w:shd w:val="clear" w:color="auto" w:fill="auto"/>
          </w:tcPr>
          <w:p w:rsidR="00EF430B" w:rsidRPr="004818E3" w:rsidRDefault="00EF430B" w:rsidP="00481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33081" wp14:editId="5428A49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53975</wp:posOffset>
                      </wp:positionV>
                      <wp:extent cx="207010" cy="152400"/>
                      <wp:effectExtent l="0" t="0" r="2159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pt;margin-top:4.25pt;width:16.3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"/>
                  </w:pict>
                </mc:Fallback>
              </mc:AlternateContent>
            </w:r>
            <w:r w:rsidRPr="004818E3">
              <w:rPr>
                <w:rFonts w:ascii="Calibri" w:eastAsia="Calibri" w:hAnsi="Calibri" w:cs="Times New Roman"/>
                <w:lang w:eastAsia="ru-RU"/>
              </w:rPr>
              <w:t xml:space="preserve">            </w:t>
            </w:r>
            <w:r w:rsidRPr="004818E3"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  <w:t>на русском языке</w:t>
            </w:r>
          </w:p>
          <w:p w:rsidR="00EF430B" w:rsidRPr="00EF430B" w:rsidRDefault="00EF430B" w:rsidP="00EF430B">
            <w:pPr>
              <w:spacing w:after="0" w:line="240" w:lineRule="auto"/>
              <w:ind w:left="742" w:hanging="742"/>
              <w:jc w:val="both"/>
              <w:rPr>
                <w:rFonts w:ascii="Calibri" w:eastAsia="Calibri" w:hAnsi="Calibri" w:cs="Times New Roman"/>
                <w:u w:val="single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4046D9" wp14:editId="5AEAB99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207010" cy="161925"/>
                      <wp:effectExtent l="0" t="0" r="2159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pt;margin-top:2.45pt;width:16.3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"/>
                  </w:pict>
                </mc:Fallback>
              </mc:AlternateContent>
            </w:r>
            <w:r w:rsidRPr="004818E3">
              <w:rPr>
                <w:rFonts w:ascii="Calibri" w:eastAsia="Calibri" w:hAnsi="Calibri" w:cs="Times New Roman"/>
                <w:lang w:eastAsia="ru-RU"/>
              </w:rPr>
              <w:t xml:space="preserve">            </w:t>
            </w:r>
            <w:r w:rsidRPr="004818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</w:tc>
      </w:tr>
    </w:tbl>
    <w:p w:rsidR="00EF430B" w:rsidRDefault="00BA0A8D" w:rsidP="00BA0A8D">
      <w:pPr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психолого-педагогическое обследование</w:t>
      </w:r>
      <w:r w:rsidRPr="00BA0A8D">
        <w:rPr>
          <w:rFonts w:ascii="Times New Roman" w:hAnsi="Times New Roman" w:cs="Times New Roman"/>
          <w:sz w:val="24"/>
          <w:szCs w:val="24"/>
        </w:rPr>
        <w:t>, сопровождение и логопедическую диагностику ребенка</w:t>
      </w:r>
      <w:r>
        <w:rPr>
          <w:rFonts w:ascii="Times New Roman" w:hAnsi="Times New Roman" w:cs="Times New Roman"/>
          <w:sz w:val="24"/>
          <w:szCs w:val="24"/>
        </w:rPr>
        <w:t xml:space="preserve"> в ГБДОУ детский сад компенсирующего вида № 118 Адмиралтейского района Санкт-Петербурга в соответствии с </w:t>
      </w:r>
      <w:r w:rsidRPr="00BA0A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образовательной программой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</w:p>
    <w:p w:rsidR="00BA0A8D" w:rsidRDefault="004818E3" w:rsidP="00BA0A8D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A8D" w:rsidRDefault="00BA0A8D" w:rsidP="004818E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 »________________20 _____года.           Подпись заявителя: ______________ /______________/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4818E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(расшифровка)</w:t>
      </w:r>
    </w:p>
    <w:p w:rsidR="004818E3" w:rsidRPr="00914D67" w:rsidRDefault="004818E3" w:rsidP="00914D6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3"/>
      </w:tblGrid>
      <w:tr w:rsidR="007F3C06" w:rsidRPr="007F3C06" w:rsidTr="00BA0A8D">
        <w:trPr>
          <w:trHeight w:val="1402"/>
        </w:trPr>
        <w:tc>
          <w:tcPr>
            <w:tcW w:w="7053" w:type="dxa"/>
            <w:shd w:val="clear" w:color="auto" w:fill="auto"/>
          </w:tcPr>
          <w:p w:rsidR="007F3C06" w:rsidRPr="007F3C06" w:rsidRDefault="007F3C06" w:rsidP="00BA0A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Резолюция заведующего ГБДОУ детский сад компенсирующего вида № 118 </w:t>
            </w: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Адмиралтейского района Санкт-Петербурга</w:t>
            </w:r>
          </w:p>
          <w:p w:rsidR="007F3C06" w:rsidRPr="007F3C06" w:rsidRDefault="007F3C06" w:rsidP="00BA0A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Зачислить с «______»_________20____г.</w:t>
            </w:r>
          </w:p>
          <w:p w:rsidR="007F3C06" w:rsidRPr="007F3C06" w:rsidRDefault="007F3C06" w:rsidP="00BA0A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Приказ от «_______»_________ 20____г. № _____                                                                                                                                     Е.В. Колесова</w:t>
            </w:r>
          </w:p>
        </w:tc>
      </w:tr>
    </w:tbl>
    <w:p w:rsidR="00914D67" w:rsidRDefault="00914D67">
      <w:pPr>
        <w:rPr>
          <w:rFonts w:ascii="Times New Roman" w:hAnsi="Times New Roman" w:cs="Times New Roman"/>
          <w:sz w:val="24"/>
          <w:szCs w:val="24"/>
        </w:rPr>
      </w:pPr>
    </w:p>
    <w:p w:rsidR="007F3C06" w:rsidRPr="007F3C06" w:rsidRDefault="007F3C06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Согласие на обработку персональных данных (приложение 1 к заявлению)</w:t>
      </w:r>
    </w:p>
    <w:p w:rsidR="007F3C06" w:rsidRPr="007F3C06" w:rsidRDefault="007F3C06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г. Санкт – Петербург                                                              «_________»__________________20_______ г.</w:t>
      </w:r>
      <w:r w:rsidRPr="007F3C0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</w:t>
      </w:r>
    </w:p>
    <w:p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Я,_______________________________________________________________________________________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7F3C06" w:rsidRPr="007F3C06" w:rsidRDefault="007F3C06" w:rsidP="007F3C06">
      <w:pPr>
        <w:tabs>
          <w:tab w:val="left" w:pos="0"/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Документ, удостоверяющий личность (матери): _________________________________________________________________________________________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1843"/>
          <w:tab w:val="left" w:pos="7950"/>
        </w:tabs>
        <w:spacing w:after="0" w:line="240" w:lineRule="auto"/>
        <w:ind w:left="-1134" w:right="-426" w:firstLine="340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документа, серия и номер, кем и когда выдан)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по месту жительства: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фактического проживания: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 и адрес фактического проживания)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Я,_______________________________________________________________________________________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7F3C06" w:rsidRPr="007F3C06" w:rsidRDefault="007F3C06" w:rsidP="007F3C06">
      <w:pPr>
        <w:tabs>
          <w:tab w:val="left" w:pos="0"/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Документ, удостоверяющий личность (отца): _________________________________________________________________________________________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1843"/>
          <w:tab w:val="left" w:pos="7950"/>
        </w:tabs>
        <w:spacing w:after="0" w:line="240" w:lineRule="auto"/>
        <w:ind w:left="-1134" w:right="-426" w:firstLine="340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(вид документа, серия и номер, кем и когда выдан)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по месту жительства: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фактического проживания: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 и адрес фактического проживания)</w:t>
      </w:r>
    </w:p>
    <w:p w:rsidR="007F3C06" w:rsidRPr="007F3C06" w:rsidRDefault="007F3C06" w:rsidP="007F3C06">
      <w:pPr>
        <w:tabs>
          <w:tab w:val="left" w:pos="4395"/>
        </w:tabs>
        <w:spacing w:after="0" w:line="360" w:lineRule="auto"/>
        <w:ind w:left="-1134" w:right="-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Настоящим даю свое согласие Государственному бюджетному дошкольному образовательному учреждению детскому саду №118 Адмиралтейского сада</w:t>
      </w:r>
      <w:proofErr w:type="gramStart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</w:t>
      </w:r>
      <w:proofErr w:type="gramEnd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анкт – Петербурга, Измайловский пр., д.18 литер В. (далее по тексту - Оператор) на обработку: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F3C06" w:rsidRPr="007F3C06" w:rsidTr="00803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6" w:rsidRPr="007F3C06" w:rsidRDefault="007F3C06" w:rsidP="007F3C06">
            <w:pPr>
              <w:tabs>
                <w:tab w:val="left" w:pos="4395"/>
              </w:tabs>
              <w:spacing w:after="0" w:line="240" w:lineRule="auto"/>
              <w:ind w:left="-1134" w:right="-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3C06" w:rsidRPr="007F3C06" w:rsidTr="00803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6" w:rsidRPr="007F3C06" w:rsidRDefault="007F3C06" w:rsidP="007F3C06">
            <w:pPr>
              <w:tabs>
                <w:tab w:val="left" w:pos="4395"/>
              </w:tabs>
              <w:spacing w:after="0" w:line="240" w:lineRule="auto"/>
              <w:ind w:left="-1134" w:right="-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3C0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моих персональных  данных;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персональных данных моего ребенка (подопечного) (далее по тексту – представляемого):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7F3C06" w:rsidRPr="007F3C06" w:rsidRDefault="007F3C06" w:rsidP="007F3C06">
      <w:pPr>
        <w:tabs>
          <w:tab w:val="left" w:pos="399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  <w:t>дата рождения ребенка _________________________  пол ребенка ____________</w:t>
      </w:r>
    </w:p>
    <w:p w:rsidR="007F3C06" w:rsidRPr="007F3C06" w:rsidRDefault="007F3C06" w:rsidP="007F3C06">
      <w:pPr>
        <w:tabs>
          <w:tab w:val="left" w:pos="2400"/>
          <w:tab w:val="left" w:pos="61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свидетельство о рождении ребенка: </w:t>
      </w: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 </w:t>
      </w: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выдано___________________</w:t>
      </w:r>
    </w:p>
    <w:p w:rsidR="007F3C06" w:rsidRPr="007F3C06" w:rsidRDefault="007F3C06" w:rsidP="007F3C06">
      <w:pPr>
        <w:tabs>
          <w:tab w:val="left" w:pos="2400"/>
          <w:tab w:val="left" w:pos="61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ребенка</w:t>
      </w: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</w:t>
      </w: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фактического проживания ребенка</w:t>
      </w: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55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(почтовый индекс и адрес фактического проживания)</w:t>
      </w:r>
    </w:p>
    <w:p w:rsidR="007F3C06" w:rsidRPr="007F3C06" w:rsidRDefault="007F3C06" w:rsidP="007F3C06">
      <w:pPr>
        <w:tabs>
          <w:tab w:val="left" w:pos="5550"/>
        </w:tabs>
        <w:spacing w:after="0" w:line="360" w:lineRule="auto"/>
        <w:ind w:left="-1134" w:right="-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3C06" w:rsidRPr="007F3C06" w:rsidRDefault="007F3C06" w:rsidP="007F3C06">
      <w:pPr>
        <w:tabs>
          <w:tab w:val="left" w:pos="5550"/>
        </w:tabs>
        <w:spacing w:after="0" w:line="360" w:lineRule="auto"/>
        <w:ind w:left="-1134" w:right="-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 именно, совершение действий, предусмотренных п.3 ст.3 Федерального закона от 27.07.2006 г. № 152 – Ф3 «О персональных данных», содержащихся в настоящем заявлении, включая получение от меня и/или от любых третьих лиц, с учетом требований действующего законодательства Российской Федерации, с использованием средств автоматизации.</w:t>
      </w:r>
    </w:p>
    <w:p w:rsidR="007F3C06" w:rsidRPr="007F3C06" w:rsidRDefault="007F3C06" w:rsidP="007F3C06">
      <w:pPr>
        <w:tabs>
          <w:tab w:val="left" w:pos="5550"/>
        </w:tabs>
        <w:spacing w:after="0" w:line="360" w:lineRule="auto"/>
        <w:ind w:left="-1134" w:right="-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Согласие дается мною для целей оказания мне (представляемому) государственных услуг предоставляемых государственным бюджетным дошкольным образовательным учреждением детский сад компенсирующего вида № 118 Адмиралтейского района г. Санкт – Петербурга.</w:t>
      </w:r>
    </w:p>
    <w:p w:rsidR="007F3C06" w:rsidRPr="007F3C06" w:rsidRDefault="007F3C06" w:rsidP="007F3C06">
      <w:pPr>
        <w:tabs>
          <w:tab w:val="left" w:pos="705"/>
        </w:tabs>
        <w:spacing w:after="0" w:line="360" w:lineRule="auto"/>
        <w:ind w:left="-1134" w:right="-425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Данное согласие распространяется на следующую информацию обо мне (о представляемом): фамилия, имя, отчество, год, месяц, дата и место рождения, обезличенные фотографические 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изображения</w:t>
      </w:r>
      <w:r w:rsidRPr="007F3C0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footnoteReference w:id="1"/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меня и (или) представляемого, адрес, телефон, сведения о документе, удостоверяющем личность, семейное положение, инвалидность и иная информация, относящаяся к моей личности (личности представляемого), необходимая для достижения указанных выше целей (далее – персональные данные).</w:t>
      </w:r>
      <w:r w:rsidRPr="007F3C06">
        <w:rPr>
          <w:rFonts w:ascii="Calibri" w:eastAsia="Calibri" w:hAnsi="Calibri" w:cs="Times New Roman"/>
        </w:rPr>
        <w:t xml:space="preserve"> </w:t>
      </w:r>
      <w:proofErr w:type="gramEnd"/>
    </w:p>
    <w:p w:rsidR="007F3C06" w:rsidRPr="007F3C06" w:rsidRDefault="007F3C06" w:rsidP="007F3C06">
      <w:pPr>
        <w:tabs>
          <w:tab w:val="left" w:pos="705"/>
        </w:tabs>
        <w:spacing w:after="0" w:line="360" w:lineRule="auto"/>
        <w:ind w:left="-1134" w:right="-425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оператору не менее через 3 (три) месяца до момента отзыва согласия.</w:t>
      </w:r>
    </w:p>
    <w:p w:rsidR="007F3C06" w:rsidRPr="007F3C06" w:rsidRDefault="007F3C06" w:rsidP="007F3C06">
      <w:pPr>
        <w:tabs>
          <w:tab w:val="left" w:pos="705"/>
        </w:tabs>
        <w:spacing w:after="0" w:line="360" w:lineRule="auto"/>
        <w:ind w:left="-1134" w:right="-425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выше указанных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требований действующего законодательства.</w:t>
      </w:r>
      <w:proofErr w:type="gramEnd"/>
    </w:p>
    <w:p w:rsidR="007F3C06" w:rsidRPr="007F3C06" w:rsidRDefault="007F3C06" w:rsidP="007F3C06">
      <w:pPr>
        <w:tabs>
          <w:tab w:val="left" w:pos="705"/>
        </w:tabs>
        <w:spacing w:after="0" w:line="360" w:lineRule="auto"/>
        <w:ind w:left="-1134" w:right="-425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Обработка персональных данных осуществляется Оператором с применением следующих основных способов (</w:t>
      </w:r>
      <w:proofErr w:type="gramStart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но</w:t>
      </w:r>
      <w:proofErr w:type="gramEnd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ограничиваясь ими): хранение, запись на электронные носители и их хранение, составление перечней, маркировка.</w:t>
      </w:r>
    </w:p>
    <w:p w:rsidR="007F3C06" w:rsidRPr="007F3C06" w:rsidRDefault="007F3C06" w:rsidP="007F3C06">
      <w:pPr>
        <w:tabs>
          <w:tab w:val="left" w:pos="705"/>
        </w:tabs>
        <w:spacing w:after="0" w:line="360" w:lineRule="auto"/>
        <w:ind w:left="-1134" w:right="-425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Настоящим я признаю и подтверждаю, что в случае если для достижения указанных выше целей необходимо передать персональные данные третьему лицу (в том числе организации, не принадлежащей к исполнительным органам государственной власти г. Санкт – Петербурга), передачи Оператором принадлежащих ему функций и полномочий передавать персональные данные таким третьим лицам, их агентам и иным уполномоченным ими лицам.</w:t>
      </w:r>
      <w:proofErr w:type="gramEnd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Также настоящим признаю и подтверждаю, что настоящее согласие дано мною третьим лицам, указанным выше, и такие третьи лица имеют право на обработку персональных данных на основании настоящего согласия.</w:t>
      </w:r>
    </w:p>
    <w:p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Подпись______________________/____________________________________________/</w:t>
      </w: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                          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Подпись______________________/____________________________________________/</w:t>
      </w: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                          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7F3C06" w:rsidRPr="00914D67" w:rsidRDefault="007F3C06" w:rsidP="007F3C06">
      <w:pPr>
        <w:jc w:val="right"/>
        <w:rPr>
          <w:rFonts w:ascii="Times New Roman" w:hAnsi="Times New Roman" w:cs="Times New Roman"/>
          <w:sz w:val="24"/>
          <w:szCs w:val="24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«_________»__________________20_______ г.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</w:t>
      </w:r>
    </w:p>
    <w:sectPr w:rsidR="007F3C06" w:rsidRPr="00914D67" w:rsidSect="004818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92" w:rsidRDefault="00EC5992" w:rsidP="007F3C06">
      <w:pPr>
        <w:spacing w:after="0" w:line="240" w:lineRule="auto"/>
      </w:pPr>
      <w:r>
        <w:separator/>
      </w:r>
    </w:p>
  </w:endnote>
  <w:endnote w:type="continuationSeparator" w:id="0">
    <w:p w:rsidR="00EC5992" w:rsidRDefault="00EC5992" w:rsidP="007F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92" w:rsidRDefault="00EC5992" w:rsidP="007F3C06">
      <w:pPr>
        <w:spacing w:after="0" w:line="240" w:lineRule="auto"/>
      </w:pPr>
      <w:r>
        <w:separator/>
      </w:r>
    </w:p>
  </w:footnote>
  <w:footnote w:type="continuationSeparator" w:id="0">
    <w:p w:rsidR="00EC5992" w:rsidRDefault="00EC5992" w:rsidP="007F3C06">
      <w:pPr>
        <w:spacing w:after="0" w:line="240" w:lineRule="auto"/>
      </w:pPr>
      <w:r>
        <w:continuationSeparator/>
      </w:r>
    </w:p>
  </w:footnote>
  <w:footnote w:id="1">
    <w:p w:rsidR="007F3C06" w:rsidRDefault="007F3C06" w:rsidP="007F3C06">
      <w:pPr>
        <w:pStyle w:val="a3"/>
        <w:ind w:left="-993" w:hanging="141"/>
        <w:jc w:val="both"/>
      </w:pPr>
      <w:r>
        <w:rPr>
          <w:rStyle w:val="a5"/>
        </w:rPr>
        <w:footnoteRef/>
      </w:r>
      <w:r>
        <w:t xml:space="preserve"> С</w:t>
      </w:r>
      <w:r w:rsidRPr="005E6465">
        <w:t>огласие не требуется в случаях, когда</w:t>
      </w:r>
      <w:r>
        <w:t xml:space="preserve">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 (портретная съемка).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67"/>
    <w:rsid w:val="00145835"/>
    <w:rsid w:val="001E2A6F"/>
    <w:rsid w:val="003503E8"/>
    <w:rsid w:val="004818E3"/>
    <w:rsid w:val="007F3C06"/>
    <w:rsid w:val="00914D67"/>
    <w:rsid w:val="009E687E"/>
    <w:rsid w:val="00BA0A8D"/>
    <w:rsid w:val="00EC5992"/>
    <w:rsid w:val="00EF430B"/>
    <w:rsid w:val="00F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F3C0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F3C0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7F3C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F3C0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F3C0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7F3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7</cp:revision>
  <cp:lastPrinted>2022-02-13T14:18:00Z</cp:lastPrinted>
  <dcterms:created xsi:type="dcterms:W3CDTF">2022-02-12T12:19:00Z</dcterms:created>
  <dcterms:modified xsi:type="dcterms:W3CDTF">2022-02-13T14:18:00Z</dcterms:modified>
</cp:coreProperties>
</file>